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4F885" w14:textId="77777777" w:rsidR="00434E4D" w:rsidRDefault="00434E4D" w:rsidP="00434E4D">
      <w:pPr>
        <w:rPr>
          <w:rFonts w:ascii="Arial" w:hAnsi="Arial" w:cs="Arial"/>
          <w:b/>
          <w:noProof/>
          <w:lang w:eastAsia="nl-NL"/>
        </w:rPr>
      </w:pPr>
      <w:r>
        <w:rPr>
          <w:rFonts w:ascii="Arial" w:hAnsi="Arial" w:cs="Arial"/>
          <w:b/>
          <w:noProof/>
          <w:lang w:eastAsia="nl-NL"/>
        </w:rPr>
        <w:t>INFORMATIE BIJ URINE-ONDERZOEK</w:t>
      </w:r>
      <w:r>
        <w:rPr>
          <w:rFonts w:ascii="Arial" w:hAnsi="Arial" w:cs="Arial"/>
          <w:b/>
          <w:noProof/>
          <w:lang w:eastAsia="nl-NL"/>
        </w:rPr>
        <w:br/>
      </w:r>
    </w:p>
    <w:p w14:paraId="23BEF79C" w14:textId="77777777" w:rsidR="00434E4D" w:rsidRDefault="00434E4D" w:rsidP="00434E4D">
      <w:pPr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Naam: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  <w:t>Geboortedatum: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  <w:t>J</w:t>
      </w:r>
      <w:r>
        <w:rPr>
          <w:rFonts w:ascii="Arial" w:hAnsi="Arial" w:cs="Arial"/>
          <w:noProof/>
          <w:sz w:val="20"/>
          <w:szCs w:val="20"/>
          <w:lang w:eastAsia="nl-NL"/>
        </w:rPr>
        <w:tab/>
        <w:t>N</w:t>
      </w:r>
    </w:p>
    <w:p w14:paraId="702DE7B9" w14:textId="77777777" w:rsidR="00434E4D" w:rsidRDefault="00434E4D" w:rsidP="00434E4D">
      <w:pPr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Urine vers (&lt;2 uur oud, of &lt;12 uur en in koelkast bewaard)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</w:p>
    <w:p w14:paraId="2C1F8C0F" w14:textId="77777777" w:rsidR="00434E4D" w:rsidRDefault="00434E4D" w:rsidP="00434E4D">
      <w:pPr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Heeft u afgelopen jaar een blaasontsteking gehad?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</w:p>
    <w:p w14:paraId="514CEBFF" w14:textId="77777777" w:rsidR="00434E4D" w:rsidRDefault="00434E4D" w:rsidP="00434E4D">
      <w:pPr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Herkent u de klachten van een eerdere blaasontsteking?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</w:p>
    <w:p w14:paraId="0F067998" w14:textId="77777777" w:rsidR="00434E4D" w:rsidRDefault="00434E4D" w:rsidP="00434E4D">
      <w:pPr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Heeft u pijn of een branderig gevoel bij het plassen?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</w:p>
    <w:p w14:paraId="06737B89" w14:textId="77777777" w:rsidR="00434E4D" w:rsidRDefault="00434E4D" w:rsidP="00434E4D">
      <w:pPr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Moet u vaker plassen of kleine beetjes?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</w:p>
    <w:p w14:paraId="1756FCE8" w14:textId="77777777" w:rsidR="00434E4D" w:rsidRDefault="00434E4D" w:rsidP="00434E4D">
      <w:pPr>
        <w:rPr>
          <w:rFonts w:ascii="Arial" w:hAnsi="Arial" w:cs="Arial"/>
          <w:noProof/>
          <w:sz w:val="20"/>
          <w:szCs w:val="20"/>
          <w:lang w:eastAsia="nl-NL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Heeft u pijn in de onderbuik?</w:t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  <w:r>
        <w:rPr>
          <w:rFonts w:ascii="Arial" w:hAnsi="Arial" w:cs="Arial"/>
          <w:noProof/>
          <w:sz w:val="20"/>
          <w:szCs w:val="20"/>
          <w:lang w:eastAsia="nl-NL"/>
        </w:rPr>
        <w:tab/>
      </w:r>
      <w:r>
        <w:rPr>
          <w:rFonts w:ascii="Arial" w:hAnsi="Arial" w:cs="Arial"/>
          <w:noProof/>
          <w:sz w:val="20"/>
          <w:szCs w:val="20"/>
          <w:lang w:eastAsia="nl-NL"/>
        </w:rPr>
        <w:sym w:font="Wingdings" w:char="F0A8"/>
      </w:r>
    </w:p>
    <w:p w14:paraId="7F31045A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t>Heeft u koorts (temp boven 38</w:t>
      </w:r>
      <w:r>
        <w:rPr>
          <w:rFonts w:ascii="Arial" w:hAnsi="Arial" w:cs="Arial"/>
          <w:noProof/>
          <w:sz w:val="20"/>
          <w:szCs w:val="20"/>
          <w:vertAlign w:val="superscript"/>
          <w:lang w:eastAsia="nl-NL"/>
        </w:rPr>
        <w:t xml:space="preserve">0 </w:t>
      </w:r>
      <w:r>
        <w:rPr>
          <w:rFonts w:ascii="Arial" w:hAnsi="Arial" w:cs="Arial"/>
          <w:sz w:val="20"/>
          <w:szCs w:val="20"/>
        </w:rPr>
        <w:t>C)?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1680FA1E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Voelt u zich ziek?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6D080978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Heeft u een katheter? (ook </w:t>
      </w:r>
      <w:proofErr w:type="spellStart"/>
      <w:r>
        <w:rPr>
          <w:rFonts w:ascii="Arial" w:hAnsi="Arial" w:cs="Arial"/>
          <w:sz w:val="20"/>
          <w:szCs w:val="20"/>
        </w:rPr>
        <w:t>zelfcatheterisatie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68601FC0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Heeft u een blaas- of nierziekte?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4AAEFCF7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Bent u bekend met een allergie voor een antibioticum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362B5F01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Is er kans op een SOA (Seksueel Overdraagbare Aandoening)?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38E889F2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</w:p>
    <w:p w14:paraId="4C00E7EC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Voor vrouwen</w:t>
      </w:r>
    </w:p>
    <w:p w14:paraId="59CE2EDC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Heeft u vaginale klachten/irritatie of ongewone afscheiding?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55E89DDD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Menstrueert u nu?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57FD0F5C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Bent u zwanger?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224321BA" w14:textId="77777777" w:rsidR="00434E4D" w:rsidRDefault="00434E4D" w:rsidP="00434E4D">
      <w:pPr>
        <w:rPr>
          <w:rFonts w:ascii="Arial" w:hAnsi="Arial" w:cs="Arial"/>
          <w:b/>
          <w:sz w:val="20"/>
          <w:szCs w:val="20"/>
        </w:rPr>
      </w:pPr>
    </w:p>
    <w:p w14:paraId="0471A63B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Voor mannen</w:t>
      </w:r>
    </w:p>
    <w:p w14:paraId="1702C7C1" w14:textId="77777777" w:rsidR="00434E4D" w:rsidRDefault="00434E4D" w:rsidP="00434E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Heeft u afscheiding uit de penis?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A8"/>
      </w:r>
    </w:p>
    <w:p w14:paraId="3E6EB4FF" w14:textId="77777777" w:rsidR="00455779" w:rsidRDefault="00455779"/>
    <w:sectPr w:rsidR="00455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E4D"/>
    <w:rsid w:val="00434E4D"/>
    <w:rsid w:val="0045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18B1"/>
  <w15:chartTrackingRefBased/>
  <w15:docId w15:val="{A7913588-EFDA-4BFA-BD0F-B91D8BBB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34E4D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596470D4EFB44BCD13B05099193F9" ma:contentTypeVersion="13" ma:contentTypeDescription="Een nieuw document maken." ma:contentTypeScope="" ma:versionID="c30f68894ffe7d2c277241924f0679d5">
  <xsd:schema xmlns:xsd="http://www.w3.org/2001/XMLSchema" xmlns:xs="http://www.w3.org/2001/XMLSchema" xmlns:p="http://schemas.microsoft.com/office/2006/metadata/properties" xmlns:ns2="8e90a732-262e-4ec9-aae2-31a2404bba46" xmlns:ns3="ef37c2be-b3b1-4f83-94d7-ae285f06730b" targetNamespace="http://schemas.microsoft.com/office/2006/metadata/properties" ma:root="true" ma:fieldsID="d0e4b1ce5ab7018e775dda6d8cd6e49e" ns2:_="" ns3:_="">
    <xsd:import namespace="8e90a732-262e-4ec9-aae2-31a2404bba46"/>
    <xsd:import namespace="ef37c2be-b3b1-4f83-94d7-ae285f06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0a732-262e-4ec9-aae2-31a2404bb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7c2be-b3b1-4f83-94d7-ae285f06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22625E-A112-465F-9AB2-E07D0571F66C}"/>
</file>

<file path=customXml/itemProps2.xml><?xml version="1.0" encoding="utf-8"?>
<ds:datastoreItem xmlns:ds="http://schemas.openxmlformats.org/officeDocument/2006/customXml" ds:itemID="{494BF7A5-063D-43B0-93E9-A37B6D01C371}"/>
</file>

<file path=customXml/itemProps3.xml><?xml version="1.0" encoding="utf-8"?>
<ds:datastoreItem xmlns:ds="http://schemas.openxmlformats.org/officeDocument/2006/customXml" ds:itemID="{C63231C6-11BE-48F9-90B7-34DECC5425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737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Lincy Coenders</dc:creator>
  <cp:keywords/>
  <dc:description/>
  <cp:lastModifiedBy>Lincy Coenders</cp:lastModifiedBy>
  <cp:revision>1</cp:revision>
  <dcterms:created xsi:type="dcterms:W3CDTF">2022-04-12T08:20:00Z</dcterms:created>
  <dcterms:modified xsi:type="dcterms:W3CDTF">2022-04-12T08:21:00Z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0x010100AFF596470D4EFB44BCD13B05099193F9</vt:lpwstr>
  </property>
</Properties>
</file>